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478EC" w14:textId="77777777" w:rsidR="00000000" w:rsidRDefault="00000000" w:rsidP="00585350">
      <w:pPr>
        <w:spacing w:line="360" w:lineRule="auto"/>
        <w:jc w:val="right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</w:p>
    <w:p w14:paraId="23DFEB60" w14:textId="77777777" w:rsidR="00585350" w:rsidRDefault="00585350" w:rsidP="00585350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 “A. DE VITI DE MARCO”</w:t>
      </w:r>
    </w:p>
    <w:p w14:paraId="60557C3E" w14:textId="77777777" w:rsidR="00585350" w:rsidRDefault="00585350" w:rsidP="00585350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CASARANO</w:t>
      </w:r>
    </w:p>
    <w:p w14:paraId="4A8C4378" w14:textId="77777777" w:rsidR="0007383E" w:rsidRDefault="0007383E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0205307C" w14:textId="77777777" w:rsidR="00000000" w:rsidRDefault="00000000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Oggetto: Richiesta permesso breve.</w:t>
      </w:r>
    </w:p>
    <w:p w14:paraId="1C21A904" w14:textId="77777777" w:rsidR="00000000" w:rsidRDefault="00000000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525DB920" w14:textId="77777777" w:rsidR="00000000" w:rsidRDefault="00000000"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__________________________________in servizio presso codesta Scuola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in qualità di docente curriculare / di sostegno con contratto a tempo indeterminato / determinato</w:t>
      </w:r>
    </w:p>
    <w:p w14:paraId="7093D3B8" w14:textId="77777777" w:rsidR="00000000" w:rsidRDefault="0000000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14:paraId="722E248A" w14:textId="77777777" w:rsidR="00000000" w:rsidRDefault="0000000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ai sensi dell’art. 16 del CCNL Scuola 29/11/2007 di potersi assentare dal servizio per n. ______ ore lavorative, inferiori al 50% dell’orario giornaliero e comunque non più di 2 ore, del giorno ___ c.m. per motivi personali / familiari________________________________________________(</w:t>
      </w:r>
      <w:r>
        <w:rPr>
          <w:rFonts w:ascii="Times New Roman" w:hAnsi="Times New Roman"/>
          <w:sz w:val="16"/>
          <w:szCs w:val="16"/>
        </w:rPr>
        <w:t>specificare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</w:rPr>
        <w:t>.</w:t>
      </w:r>
    </w:p>
    <w:p w14:paraId="6F3CB525" w14:textId="77777777" w:rsidR="00000000" w:rsidRDefault="00000000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Il Permesso di cui sopra è stato / sarà recuperato secondo le esigenze della scuola.</w:t>
      </w:r>
    </w:p>
    <w:p w14:paraId="06FE45C1" w14:textId="77777777" w:rsidR="00000000" w:rsidRDefault="00000000">
      <w:pPr>
        <w:spacing w:line="360" w:lineRule="auto"/>
        <w:jc w:val="both"/>
      </w:pPr>
    </w:p>
    <w:p w14:paraId="63C6B396" w14:textId="77777777" w:rsidR="00000000" w:rsidRDefault="0000000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Il/la sottoscritto/a indica di seguito i docenti disponibili alla sostituzione: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3"/>
        <w:gridCol w:w="1276"/>
        <w:gridCol w:w="3259"/>
        <w:gridCol w:w="3869"/>
      </w:tblGrid>
      <w:tr w:rsidR="00000000" w14:paraId="5398C90E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8E45D5A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 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4BDE3A0F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Alle ore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7662EA9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Docente che sostituisce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18E1BD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Firma del docente che sostituisce</w:t>
            </w:r>
          </w:p>
        </w:tc>
      </w:tr>
      <w:tr w:rsidR="00000000" w14:paraId="4D6EF604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FD2C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47B8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234D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296D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0000" w14:paraId="222604C1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D2DE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5934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EF76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7E53" w14:textId="77777777" w:rsidR="00000000" w:rsidRDefault="00000000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7912859" w14:textId="77777777" w:rsidR="0000000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6C595B5" w14:textId="77777777" w:rsidR="00000000" w:rsidRDefault="00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Inoltre</w:t>
      </w:r>
    </w:p>
    <w:p w14:paraId="650CFD25" w14:textId="77777777" w:rsidR="00000000" w:rsidRDefault="00000000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 I C H I A RA</w:t>
      </w:r>
    </w:p>
    <w:p w14:paraId="3E585DB7" w14:textId="77777777" w:rsidR="00000000" w:rsidRDefault="00000000">
      <w:pPr>
        <w:jc w:val="center"/>
        <w:rPr>
          <w:rFonts w:ascii="Times New Roman" w:hAnsi="Times New Roman"/>
          <w:sz w:val="24"/>
          <w:u w:val="single"/>
        </w:rPr>
      </w:pPr>
    </w:p>
    <w:p w14:paraId="5F10172F" w14:textId="77777777" w:rsidR="00000000" w:rsidRDefault="00000000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avere già usufruito nel corrente anno scolastico di n° _____ ore di permesso breve;</w:t>
      </w:r>
    </w:p>
    <w:p w14:paraId="075660E3" w14:textId="77777777" w:rsidR="00000000" w:rsidRDefault="00000000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recuperare il suddetto permesso in base alle esigenze della scuola in sostituzione di colleghi assenti;</w:t>
      </w:r>
    </w:p>
    <w:p w14:paraId="17CF8CC7" w14:textId="77777777" w:rsidR="00000000" w:rsidRDefault="00000000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>di essere a conoscenza dell’obbligo dell’Amministrazione di trattenere una somma pari alla retribuzione corrispondente alle ore non lavorate nel caso in cui non sia stato possibile il recupero del permesso breve entro i due mesi successivi alla data di fruizione per motivi imputabili al/alla sottoscritto/a;</w:t>
      </w:r>
    </w:p>
    <w:p w14:paraId="10587D7F" w14:textId="77777777" w:rsidR="00000000" w:rsidRDefault="00000000">
      <w:pPr>
        <w:pStyle w:val="ListParagraph"/>
        <w:ind w:left="142" w:hanging="284"/>
        <w:jc w:val="both"/>
        <w:rPr>
          <w:rFonts w:ascii="Times New Roman" w:hAnsi="Times New Roman"/>
          <w:sz w:val="24"/>
        </w:rPr>
      </w:pPr>
    </w:p>
    <w:p w14:paraId="2DD32464" w14:textId="77777777" w:rsidR="00000000" w:rsidRDefault="00000000">
      <w:pPr>
        <w:jc w:val="both"/>
        <w:rPr>
          <w:rFonts w:ascii="Times New Roman" w:hAnsi="Times New Roman"/>
          <w:sz w:val="24"/>
        </w:rPr>
      </w:pPr>
    </w:p>
    <w:p w14:paraId="1827CD19" w14:textId="77777777" w:rsidR="0058535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585350">
        <w:rPr>
          <w:rFonts w:ascii="Times New Roman" w:hAnsi="Times New Roman"/>
          <w:sz w:val="24"/>
        </w:rPr>
        <w:t>CASARANO</w:t>
      </w:r>
      <w:r>
        <w:rPr>
          <w:rFonts w:ascii="Times New Roman" w:hAnsi="Times New Roman"/>
          <w:sz w:val="24"/>
        </w:rPr>
        <w:t>,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9F3F779" w14:textId="77777777" w:rsidR="00585350" w:rsidRDefault="00585350">
      <w:pPr>
        <w:jc w:val="both"/>
        <w:rPr>
          <w:rFonts w:ascii="Times New Roman" w:hAnsi="Times New Roman"/>
          <w:sz w:val="24"/>
        </w:rPr>
      </w:pPr>
    </w:p>
    <w:p w14:paraId="2F69AA0F" w14:textId="77777777" w:rsidR="00585350" w:rsidRDefault="00585350">
      <w:pPr>
        <w:jc w:val="both"/>
        <w:rPr>
          <w:rFonts w:ascii="Times New Roman" w:hAnsi="Times New Roman"/>
          <w:sz w:val="24"/>
        </w:rPr>
      </w:pPr>
    </w:p>
    <w:p w14:paraId="03ADD7C5" w14:textId="77777777" w:rsidR="00585350" w:rsidRDefault="00585350" w:rsidP="00585350">
      <w:pPr>
        <w:ind w:left="7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14:paraId="3F3B5DA2" w14:textId="77777777" w:rsidR="00585350" w:rsidRDefault="00585350">
      <w:pPr>
        <w:jc w:val="both"/>
        <w:rPr>
          <w:rFonts w:ascii="Times New Roman" w:hAnsi="Times New Roman"/>
          <w:sz w:val="24"/>
        </w:rPr>
      </w:pPr>
    </w:p>
    <w:p w14:paraId="6383EB1D" w14:textId="77777777" w:rsidR="00585350" w:rsidRDefault="00585350" w:rsidP="005853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DIRIGENTE SCOLASTICO</w:t>
      </w:r>
    </w:p>
    <w:p w14:paraId="56DF9A84" w14:textId="77777777" w:rsidR="00585350" w:rsidRDefault="005853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</w:t>
      </w:r>
      <w:r>
        <w:rPr>
          <w:rFonts w:ascii="Times New Roman" w:hAnsi="Times New Roman"/>
          <w:sz w:val="24"/>
        </w:rPr>
        <w:tab/>
      </w:r>
      <w:r w:rsidRPr="0007383E">
        <w:rPr>
          <w:rFonts w:ascii="Times New Roman" w:hAnsi="Times New Roman"/>
          <w:sz w:val="24"/>
        </w:rPr>
        <w:t>Prof.ssa Rosaria De Marini</w:t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</w:r>
      <w:r w:rsidR="00000000">
        <w:rPr>
          <w:rFonts w:ascii="Times New Roman" w:hAnsi="Times New Roman"/>
          <w:sz w:val="24"/>
        </w:rPr>
        <w:tab/>
        <w:t xml:space="preserve">        </w:t>
      </w:r>
    </w:p>
    <w:p w14:paraId="5B3791C5" w14:textId="77777777" w:rsidR="00000000" w:rsidRPr="0058535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14:paraId="7DE007E8" w14:textId="77777777" w:rsidR="00000000" w:rsidRDefault="00000000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 </w:t>
      </w:r>
      <w:r>
        <w:rPr>
          <w:rFonts w:ascii="Times New Roman" w:hAnsi="Times New Roman"/>
          <w:sz w:val="24"/>
        </w:rPr>
        <w:t>si concede</w:t>
      </w:r>
    </w:p>
    <w:p w14:paraId="169C4B37" w14:textId="77777777" w:rsidR="0000000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t xml:space="preserve">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4FE413E" w14:textId="77777777" w:rsidR="00AC4757" w:rsidRDefault="00000000" w:rsidP="00585350"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 w:rsidR="00AC4757">
      <w:pgSz w:w="11906" w:h="16838"/>
      <w:pgMar w:top="1134" w:right="1134" w:bottom="99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8877347">
    <w:abstractNumId w:val="0"/>
  </w:num>
  <w:num w:numId="2" w16cid:durableId="54652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7D"/>
    <w:rsid w:val="0007383E"/>
    <w:rsid w:val="00585350"/>
    <w:rsid w:val="0085397D"/>
    <w:rsid w:val="00A01C8D"/>
    <w:rsid w:val="00A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4C34E"/>
  <w15:chartTrackingRefBased/>
  <w15:docId w15:val="{390F5BE3-9AC7-4F50-9F73-1477EEE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Roman 10cpi" w:hAnsi="Roman 10cp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keywords/>
  <cp:lastModifiedBy>PC-04</cp:lastModifiedBy>
  <cp:revision>2</cp:revision>
  <cp:lastPrinted>2017-09-14T08:01:00Z</cp:lastPrinted>
  <dcterms:created xsi:type="dcterms:W3CDTF">2024-10-28T10:13:00Z</dcterms:created>
  <dcterms:modified xsi:type="dcterms:W3CDTF">2024-10-28T10:13:00Z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