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034FA2" w14:paraId="49EDB60A" w14:textId="77777777" w:rsidTr="008F0CBB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9FE" w14:textId="77777777" w:rsidR="00034FA2" w:rsidRDefault="00034FA2" w:rsidP="008F0C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Richiesta di astensione dal lavoro, maternità esclusa</w:t>
            </w:r>
          </w:p>
        </w:tc>
      </w:tr>
    </w:tbl>
    <w:p w14:paraId="3F6D85B5" w14:textId="77777777" w:rsidR="00034FA2" w:rsidRDefault="00034FA2" w:rsidP="000311B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 Dirigente Scolastico</w:t>
      </w:r>
      <w:r>
        <w:rPr>
          <w:rFonts w:ascii="Arial" w:hAnsi="Arial" w:cs="Arial"/>
          <w:b/>
          <w:bCs/>
          <w:sz w:val="20"/>
          <w:szCs w:val="20"/>
        </w:rPr>
        <w:br/>
        <w:t xml:space="preserve">dell’Istituto </w:t>
      </w:r>
      <w:r w:rsidR="004955B7">
        <w:rPr>
          <w:rFonts w:ascii="Arial" w:hAnsi="Arial" w:cs="Arial"/>
          <w:b/>
          <w:bCs/>
          <w:sz w:val="20"/>
          <w:szCs w:val="20"/>
        </w:rPr>
        <w:t>Tecnico Economico</w:t>
      </w:r>
    </w:p>
    <w:p w14:paraId="67AF560E" w14:textId="5DE3E7D6" w:rsidR="00034FA2" w:rsidRDefault="00034FA2" w:rsidP="000311B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“A. De Viti De Marco”</w:t>
      </w:r>
      <w:r w:rsidR="000311B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 Casarano (Lecce)</w:t>
      </w:r>
    </w:p>
    <w:p w14:paraId="4C85471A" w14:textId="77777777" w:rsidR="00034FA2" w:rsidRDefault="00034FA2" w:rsidP="00034FA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b/>
          <w:bCs/>
          <w:sz w:val="20"/>
          <w:szCs w:val="20"/>
        </w:rPr>
        <w:t>RICHIESTA DI ASTENSIONE DAL LAVORO</w:t>
      </w:r>
    </w:p>
    <w:p w14:paraId="30059F7E" w14:textId="77777777" w:rsidR="008F0CBB" w:rsidRDefault="008F0CBB" w:rsidP="00034FA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941440" w14:textId="77777777" w:rsidR="00A116B8" w:rsidRDefault="00A116B8" w:rsidP="00034FA2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14"/>
          <w:szCs w:val="14"/>
        </w:rPr>
      </w:pPr>
    </w:p>
    <w:p w14:paraId="25D9A069" w14:textId="77777777" w:rsidR="00034FA2" w:rsidRDefault="00312018" w:rsidP="00A116B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375932">
        <w:rPr>
          <w:rFonts w:ascii="Arial" w:hAnsi="Arial" w:cs="Arial"/>
          <w:sz w:val="20"/>
          <w:szCs w:val="20"/>
        </w:rPr>
        <w:t xml:space="preserve"> </w:t>
      </w:r>
      <w:r w:rsidR="00034FA2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o/</w:t>
      </w:r>
      <w:r w:rsidR="000E3D6D">
        <w:rPr>
          <w:rFonts w:ascii="Arial" w:hAnsi="Arial" w:cs="Arial"/>
          <w:sz w:val="20"/>
          <w:szCs w:val="20"/>
        </w:rPr>
        <w:t xml:space="preserve">a </w:t>
      </w:r>
      <w:r w:rsidR="003A536F">
        <w:rPr>
          <w:rFonts w:ascii="Arial" w:hAnsi="Arial" w:cs="Arial"/>
          <w:sz w:val="20"/>
          <w:szCs w:val="20"/>
        </w:rPr>
        <w:t xml:space="preserve">   </w:t>
      </w:r>
      <w:r w:rsidR="004955B7">
        <w:rPr>
          <w:rFonts w:ascii="Arial" w:hAnsi="Arial" w:cs="Arial"/>
          <w:sz w:val="20"/>
          <w:szCs w:val="20"/>
        </w:rPr>
        <w:t xml:space="preserve">                         </w:t>
      </w:r>
      <w:r w:rsidR="004071C7">
        <w:rPr>
          <w:rFonts w:ascii="Arial" w:hAnsi="Arial" w:cs="Arial"/>
          <w:sz w:val="20"/>
          <w:szCs w:val="20"/>
        </w:rPr>
        <w:t xml:space="preserve">       </w:t>
      </w:r>
      <w:r w:rsidR="006867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620F45">
        <w:rPr>
          <w:rFonts w:ascii="Arial" w:hAnsi="Arial" w:cs="Arial"/>
          <w:sz w:val="20"/>
          <w:szCs w:val="20"/>
        </w:rPr>
        <w:t xml:space="preserve">                        </w:t>
      </w:r>
      <w:r w:rsidR="00034FA2">
        <w:rPr>
          <w:rFonts w:ascii="Arial" w:hAnsi="Arial" w:cs="Arial"/>
          <w:sz w:val="20"/>
          <w:szCs w:val="20"/>
        </w:rPr>
        <w:t xml:space="preserve">in servizio presso codesto Istituto nel corrente anno scolastico con contratto individuale di lavoro a tempo Indeterminato/Determinato </w:t>
      </w:r>
      <w:r w:rsidR="00034FA2">
        <w:rPr>
          <w:rFonts w:ascii="Arial" w:hAnsi="Arial" w:cs="Arial"/>
          <w:b/>
          <w:bCs/>
          <w:sz w:val="20"/>
          <w:szCs w:val="20"/>
        </w:rPr>
        <w:t xml:space="preserve">chiede alla S.V. di poter usufruire per il periodo </w:t>
      </w:r>
      <w:r w:rsidR="003738C3">
        <w:rPr>
          <w:rFonts w:ascii="Arial" w:hAnsi="Arial" w:cs="Arial"/>
          <w:b/>
          <w:bCs/>
          <w:sz w:val="20"/>
          <w:szCs w:val="20"/>
        </w:rPr>
        <w:t xml:space="preserve">dal </w:t>
      </w:r>
      <w:r w:rsidR="003A536F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955B7">
        <w:rPr>
          <w:rFonts w:ascii="Arial" w:hAnsi="Arial" w:cs="Arial"/>
          <w:b/>
          <w:bCs/>
          <w:sz w:val="20"/>
          <w:szCs w:val="20"/>
        </w:rPr>
        <w:t xml:space="preserve">  </w:t>
      </w:r>
      <w:r w:rsidR="003A536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36EC1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620F45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B36EC1">
        <w:rPr>
          <w:rFonts w:ascii="Arial" w:hAnsi="Arial" w:cs="Arial"/>
          <w:b/>
          <w:bCs/>
          <w:sz w:val="20"/>
          <w:szCs w:val="20"/>
        </w:rPr>
        <w:t xml:space="preserve"> al </w:t>
      </w:r>
      <w:r w:rsidR="006867C0">
        <w:rPr>
          <w:rFonts w:ascii="Arial" w:hAnsi="Arial" w:cs="Arial"/>
          <w:b/>
          <w:bCs/>
          <w:sz w:val="20"/>
          <w:szCs w:val="20"/>
        </w:rPr>
        <w:t xml:space="preserve"> </w:t>
      </w:r>
      <w:r w:rsidR="004955B7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28EBA8B9" w14:textId="77777777" w:rsidR="00034FA2" w:rsidRDefault="00034FA2" w:rsidP="00034F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F0CBB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8F0CB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di complessivi n.  </w:t>
      </w:r>
      <w:r w:rsidR="004955B7">
        <w:rPr>
          <w:rFonts w:ascii="Arial" w:hAnsi="Arial" w:cs="Arial"/>
          <w:b/>
          <w:bCs/>
          <w:sz w:val="20"/>
          <w:szCs w:val="20"/>
        </w:rPr>
        <w:t xml:space="preserve"> </w:t>
      </w:r>
      <w:r w:rsidR="003A536F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7046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giorn</w:t>
      </w:r>
      <w:r w:rsidR="006F1B3E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di:</w:t>
      </w:r>
    </w:p>
    <w:p w14:paraId="73B48D1B" w14:textId="77777777" w:rsidR="00034FA2" w:rsidRDefault="00034FA2" w:rsidP="00034FA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839"/>
      </w:tblGrid>
      <w:tr w:rsidR="00034FA2" w14:paraId="27475D32" w14:textId="77777777" w:rsidTr="000311B2">
        <w:tc>
          <w:tcPr>
            <w:tcW w:w="4799" w:type="dxa"/>
          </w:tcPr>
          <w:p w14:paraId="70964515" w14:textId="623834A5" w:rsidR="00034FA2" w:rsidRDefault="00736DF9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FE6146" wp14:editId="78A161F7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0</wp:posOffset>
                      </wp:positionV>
                      <wp:extent cx="76200" cy="457200"/>
                      <wp:effectExtent l="6985" t="5715" r="12065" b="13335"/>
                      <wp:wrapNone/>
                      <wp:docPr id="78250120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D9DD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margin-left:234.85pt;margin-top:0;width: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"/>
                  </w:pict>
                </mc:Fallback>
              </mc:AlternateContent>
            </w:r>
          </w:p>
        </w:tc>
        <w:tc>
          <w:tcPr>
            <w:tcW w:w="4839" w:type="dxa"/>
          </w:tcPr>
          <w:p w14:paraId="4FE535A2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corrente anno scolastico</w:t>
            </w:r>
          </w:p>
        </w:tc>
      </w:tr>
      <w:bookmarkStart w:id="0" w:name="Controllo1"/>
      <w:tr w:rsidR="00034FA2" w14:paraId="69E49FF7" w14:textId="77777777" w:rsidTr="000311B2">
        <w:tc>
          <w:tcPr>
            <w:tcW w:w="4799" w:type="dxa"/>
          </w:tcPr>
          <w:p w14:paraId="77CF1CBB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Ferie</w:t>
            </w:r>
          </w:p>
        </w:tc>
        <w:tc>
          <w:tcPr>
            <w:tcW w:w="4839" w:type="dxa"/>
          </w:tcPr>
          <w:p w14:paraId="5F8E1C68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FA2" w14:paraId="3A6536FD" w14:textId="77777777" w:rsidTr="000311B2">
        <w:tc>
          <w:tcPr>
            <w:tcW w:w="4799" w:type="dxa"/>
          </w:tcPr>
          <w:p w14:paraId="02D9ACF0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</w:tcPr>
          <w:p w14:paraId="73CC1D5F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maturate e non godute nel precedente anno scolastico</w:t>
            </w:r>
          </w:p>
          <w:p w14:paraId="788FA977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FA2" w14:paraId="5EA039ED" w14:textId="77777777" w:rsidTr="000311B2">
        <w:tc>
          <w:tcPr>
            <w:tcW w:w="9638" w:type="dxa"/>
            <w:gridSpan w:val="2"/>
          </w:tcPr>
          <w:p w14:paraId="57FB4C05" w14:textId="3E9612F4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Giornate di riposo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previste dalla Legge 23 dicembre 1977, n. 937, art. 1, lett. b) e art. 14 CCNL Scuola </w:t>
            </w:r>
            <w:r w:rsidR="00004A29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  <w:r w:rsidR="000E6A7E">
              <w:rPr>
                <w:rFonts w:ascii="Arial" w:hAnsi="Arial" w:cs="Arial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29.11.2007</w:t>
            </w:r>
          </w:p>
        </w:tc>
      </w:tr>
      <w:tr w:rsidR="00034FA2" w14:paraId="4741498C" w14:textId="77777777" w:rsidTr="000311B2">
        <w:tc>
          <w:tcPr>
            <w:tcW w:w="9638" w:type="dxa"/>
            <w:gridSpan w:val="2"/>
          </w:tcPr>
          <w:p w14:paraId="43DB1855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Festività del Santo Patrono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ex art. 14, comma 1° CCNL Scuola 29.11.2007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br/>
            </w:r>
          </w:p>
        </w:tc>
      </w:tr>
      <w:tr w:rsidR="00034FA2" w14:paraId="6D76A478" w14:textId="77777777" w:rsidTr="000311B2">
        <w:tc>
          <w:tcPr>
            <w:tcW w:w="4799" w:type="dxa"/>
          </w:tcPr>
          <w:p w14:paraId="2EAF6371" w14:textId="13FD6A93" w:rsidR="00034FA2" w:rsidRDefault="00736DF9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E6753F" wp14:editId="22F7B592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0</wp:posOffset>
                      </wp:positionV>
                      <wp:extent cx="157480" cy="747395"/>
                      <wp:effectExtent l="13335" t="8890" r="10160" b="5715"/>
                      <wp:wrapNone/>
                      <wp:docPr id="158077909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747395"/>
                              </a:xfrm>
                              <a:prstGeom prst="leftBrace">
                                <a:avLst>
                                  <a:gd name="adj1" fmla="val 395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CF13" id="AutoShape 3" o:spid="_x0000_s1026" type="#_x0000_t87" style="position:absolute;margin-left:230.85pt;margin-top:0;width:12.4pt;height: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"/>
                  </w:pict>
                </mc:Fallback>
              </mc:AlternateContent>
            </w:r>
            <w:r w:rsidR="00034FA2">
              <w:rPr>
                <w:rFonts w:ascii="Arial" w:hAnsi="Arial" w:cs="Arial"/>
                <w:sz w:val="20"/>
                <w:szCs w:val="20"/>
              </w:rPr>
              <w:br/>
            </w:r>
            <w:r w:rsidR="00034FA2">
              <w:rPr>
                <w:rFonts w:ascii="Arial" w:hAnsi="Arial" w:cs="Arial"/>
                <w:sz w:val="20"/>
                <w:szCs w:val="20"/>
              </w:rPr>
              <w:br/>
            </w:r>
            <w:r w:rsidR="00034F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4FA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34FA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34FA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34F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Permesso retribuito </w:t>
            </w:r>
            <w:r w:rsidR="00034FA2">
              <w:rPr>
                <w:rFonts w:ascii="Arial" w:hAnsi="Arial" w:cs="Arial"/>
                <w:sz w:val="20"/>
                <w:szCs w:val="20"/>
              </w:rPr>
              <w:t>per (*)</w:t>
            </w:r>
            <w:r w:rsidR="00034FA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839" w:type="dxa"/>
          </w:tcPr>
          <w:p w14:paraId="1986A8E4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partecipazione a concorso/esame</w:t>
            </w:r>
          </w:p>
          <w:p w14:paraId="5E09E734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lutto familiare</w:t>
            </w:r>
          </w:p>
          <w:p w14:paraId="3CF78E75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motivi personali/familiari </w:t>
            </w:r>
          </w:p>
          <w:p w14:paraId="0020ECCF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matrimonio</w:t>
            </w:r>
          </w:p>
          <w:p w14:paraId="0A296D8F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725CCECE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FA2" w14:paraId="701719F9" w14:textId="77777777" w:rsidTr="000311B2">
        <w:tc>
          <w:tcPr>
            <w:tcW w:w="4799" w:type="dxa"/>
          </w:tcPr>
          <w:p w14:paraId="7B907305" w14:textId="69F0D22A" w:rsidR="00034FA2" w:rsidRDefault="00736DF9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2CE247" wp14:editId="3D470DFF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0</wp:posOffset>
                      </wp:positionV>
                      <wp:extent cx="75565" cy="427990"/>
                      <wp:effectExtent l="5715" t="8890" r="13970" b="10795"/>
                      <wp:wrapNone/>
                      <wp:docPr id="34339809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27990"/>
                              </a:xfrm>
                              <a:prstGeom prst="leftBrace">
                                <a:avLst>
                                  <a:gd name="adj1" fmla="val 471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4FC25" id="AutoShape 2" o:spid="_x0000_s1026" type="#_x0000_t87" style="position:absolute;margin-left:234.75pt;margin-top:0;width:5.9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"/>
                  </w:pict>
                </mc:Fallback>
              </mc:AlternateContent>
            </w:r>
          </w:p>
        </w:tc>
        <w:tc>
          <w:tcPr>
            <w:tcW w:w="4839" w:type="dxa"/>
          </w:tcPr>
          <w:p w14:paraId="6F998884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partecipazione a concorso/esame</w:t>
            </w:r>
          </w:p>
        </w:tc>
      </w:tr>
      <w:tr w:rsidR="00034FA2" w14:paraId="5344FA1F" w14:textId="77777777" w:rsidTr="000311B2">
        <w:trPr>
          <w:trHeight w:val="651"/>
        </w:trPr>
        <w:tc>
          <w:tcPr>
            <w:tcW w:w="4799" w:type="dxa"/>
          </w:tcPr>
          <w:p w14:paraId="414C668F" w14:textId="7B1AAF03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Permesso non retribuito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(personale con contratto a termine)</w:t>
            </w:r>
          </w:p>
        </w:tc>
        <w:tc>
          <w:tcPr>
            <w:tcW w:w="4839" w:type="dxa"/>
          </w:tcPr>
          <w:p w14:paraId="2B075497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motivi personali/familiari</w:t>
            </w:r>
          </w:p>
        </w:tc>
      </w:tr>
      <w:tr w:rsidR="00034FA2" w14:paraId="6110B54D" w14:textId="77777777" w:rsidTr="000311B2">
        <w:tc>
          <w:tcPr>
            <w:tcW w:w="9638" w:type="dxa"/>
            <w:gridSpan w:val="2"/>
          </w:tcPr>
          <w:p w14:paraId="183C6C3A" w14:textId="77777777" w:rsidR="00034FA2" w:rsidRDefault="00034FA2" w:rsidP="004955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Malattia (**)</w:t>
            </w:r>
            <w:r w:rsidR="005B7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4FA2" w14:paraId="290E8A83" w14:textId="77777777" w:rsidTr="000311B2">
        <w:trPr>
          <w:trHeight w:val="260"/>
        </w:trPr>
        <w:tc>
          <w:tcPr>
            <w:tcW w:w="9638" w:type="dxa"/>
            <w:gridSpan w:val="2"/>
          </w:tcPr>
          <w:p w14:paraId="590828B5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Aspettativa per motivi di famiglia/studio </w:t>
            </w: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034FA2" w14:paraId="3308BE35" w14:textId="77777777" w:rsidTr="000311B2">
        <w:trPr>
          <w:trHeight w:val="274"/>
        </w:trPr>
        <w:tc>
          <w:tcPr>
            <w:tcW w:w="9638" w:type="dxa"/>
            <w:gridSpan w:val="2"/>
          </w:tcPr>
          <w:p w14:paraId="2DE48681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Congedi per eventi e cause particolari </w:t>
            </w:r>
            <w:r>
              <w:rPr>
                <w:rFonts w:ascii="Arial" w:hAnsi="Arial" w:cs="Arial"/>
                <w:sz w:val="20"/>
                <w:szCs w:val="20"/>
              </w:rPr>
              <w:t>(art. 4, Legge 53/2000)</w:t>
            </w:r>
          </w:p>
        </w:tc>
      </w:tr>
      <w:tr w:rsidR="00034FA2" w14:paraId="222C4237" w14:textId="77777777" w:rsidTr="000311B2">
        <w:trPr>
          <w:trHeight w:val="260"/>
        </w:trPr>
        <w:tc>
          <w:tcPr>
            <w:tcW w:w="9638" w:type="dxa"/>
            <w:gridSpan w:val="2"/>
          </w:tcPr>
          <w:p w14:paraId="7175CBB2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Congedi per la formazione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(art. 5, Legge 53/2000)</w:t>
            </w:r>
          </w:p>
          <w:p w14:paraId="4F1460B4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Fruizione del diritto alla formazione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(art. 64, comma 4 CCNL Scuola 29.11.2007)</w:t>
            </w:r>
          </w:p>
          <w:p w14:paraId="406F21ED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Legge 104 – art. 33</w:t>
            </w:r>
          </w:p>
          <w:p w14:paraId="5BCEA8BD" w14:textId="238F442E" w:rsidR="000311B2" w:rsidRDefault="000311B2" w:rsidP="00034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Recupero e riposi compensativi (art. 54 CCNL 29.11.2007) – solo A.T.A.</w:t>
            </w:r>
          </w:p>
        </w:tc>
      </w:tr>
    </w:tbl>
    <w:p w14:paraId="04B47703" w14:textId="77777777" w:rsidR="000311B2" w:rsidRDefault="000311B2" w:rsidP="000311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F4EC82" w14:textId="6AC0E23F" w:rsidR="00034FA2" w:rsidRDefault="00034FA2" w:rsidP="000311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che nel predetto periodo sarà reperibile al seguente indirizzo: _____________________________________________________________________________________</w:t>
      </w:r>
    </w:p>
    <w:p w14:paraId="4D21F75D" w14:textId="77777777" w:rsidR="00034FA2" w:rsidRDefault="00034FA2" w:rsidP="00034FA2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osservanza.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861"/>
      </w:tblGrid>
      <w:tr w:rsidR="00034FA2" w14:paraId="33F898D6" w14:textId="77777777" w:rsidTr="000311B2">
        <w:tc>
          <w:tcPr>
            <w:tcW w:w="4777" w:type="dxa"/>
          </w:tcPr>
          <w:p w14:paraId="2B1B9735" w14:textId="77777777" w:rsidR="00034FA2" w:rsidRDefault="00034FA2" w:rsidP="006867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1" w:type="dxa"/>
          </w:tcPr>
          <w:p w14:paraId="5C849FB9" w14:textId="7DB09314" w:rsidR="00034FA2" w:rsidRDefault="00BE02C8" w:rsidP="00034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4FA2">
              <w:rPr>
                <w:rFonts w:ascii="Arial" w:hAnsi="Arial" w:cs="Arial"/>
                <w:sz w:val="20"/>
                <w:szCs w:val="20"/>
              </w:rPr>
              <w:t>In fede</w:t>
            </w:r>
            <w:r w:rsidR="00BD7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F45" w:rsidRPr="00004A29">
              <w:rPr>
                <w:rFonts w:ascii="Arial" w:hAnsi="Arial" w:cs="Arial"/>
                <w:sz w:val="16"/>
                <w:szCs w:val="16"/>
              </w:rPr>
              <w:t>(firma del dipendente</w:t>
            </w:r>
            <w:r w:rsidR="00004A2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F06362" w14:textId="77777777" w:rsidR="00620F45" w:rsidRDefault="00620F45" w:rsidP="00034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</w:t>
            </w:r>
          </w:p>
          <w:p w14:paraId="2F218503" w14:textId="77777777" w:rsidR="00BD7249" w:rsidRDefault="00BD7249" w:rsidP="00034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C0DED" w14:textId="77777777" w:rsidR="00034FA2" w:rsidRDefault="00034FA2" w:rsidP="00034FA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607F222D" w14:textId="77777777" w:rsidR="00034FA2" w:rsidRDefault="00034FA2" w:rsidP="00034FA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(*) </w:t>
      </w:r>
      <w:r>
        <w:rPr>
          <w:rFonts w:ascii="Arial" w:hAnsi="Arial" w:cs="Arial"/>
          <w:i/>
          <w:iCs/>
          <w:sz w:val="18"/>
          <w:szCs w:val="16"/>
        </w:rPr>
        <w:t>allegare documentazione giustificativa</w:t>
      </w:r>
      <w:r w:rsidR="003738C3">
        <w:rPr>
          <w:rFonts w:ascii="Arial" w:hAnsi="Arial" w:cs="Arial"/>
          <w:i/>
          <w:iCs/>
          <w:sz w:val="18"/>
          <w:szCs w:val="16"/>
        </w:rPr>
        <w:t xml:space="preserve">                                                                        </w:t>
      </w:r>
    </w:p>
    <w:p w14:paraId="084EF377" w14:textId="77777777" w:rsidR="00034FA2" w:rsidRDefault="00034FA2" w:rsidP="00034FA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>
        <w:rPr>
          <w:rFonts w:ascii="Arial" w:hAnsi="Arial" w:cs="Arial"/>
          <w:i/>
          <w:iCs/>
          <w:sz w:val="18"/>
          <w:szCs w:val="16"/>
        </w:rPr>
        <w:t>allegare certificazione medica</w:t>
      </w:r>
      <w:r>
        <w:rPr>
          <w:rFonts w:ascii="Arial" w:hAnsi="Arial" w:cs="Arial"/>
          <w:i/>
          <w:iCs/>
          <w:sz w:val="18"/>
          <w:szCs w:val="16"/>
        </w:rPr>
        <w:tab/>
      </w:r>
      <w:r>
        <w:rPr>
          <w:rFonts w:ascii="Arial" w:hAnsi="Arial" w:cs="Arial"/>
          <w:i/>
          <w:iCs/>
          <w:sz w:val="18"/>
          <w:szCs w:val="16"/>
        </w:rPr>
        <w:tab/>
      </w:r>
      <w:r>
        <w:rPr>
          <w:rFonts w:ascii="Arial" w:hAnsi="Arial" w:cs="Arial"/>
          <w:i/>
          <w:iCs/>
          <w:sz w:val="18"/>
          <w:szCs w:val="16"/>
        </w:rPr>
        <w:tab/>
        <w:t xml:space="preserve">           </w:t>
      </w:r>
      <w:r>
        <w:rPr>
          <w:rFonts w:ascii="Arial" w:hAnsi="Arial" w:cs="Arial"/>
          <w:i/>
          <w:iCs/>
          <w:sz w:val="18"/>
          <w:szCs w:val="16"/>
        </w:rPr>
        <w:tab/>
        <w:t xml:space="preserve">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34FA2" w14:paraId="5FA071A2" w14:textId="77777777" w:rsidTr="000311B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E9" w14:textId="77777777" w:rsidR="00034FA2" w:rsidRPr="000311B2" w:rsidRDefault="00A116B8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Autocertificazione Permessi art.15 comma 2 CCNL 29/1/2007 - art. 19 comma 7</w:t>
            </w:r>
          </w:p>
          <w:p w14:paraId="191B2CB5" w14:textId="6076217F" w:rsidR="00A116B8" w:rsidRPr="000311B2" w:rsidRDefault="00A116B8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="000311B2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/la</w:t>
            </w: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sottoscritto</w:t>
            </w:r>
            <w:r w:rsidR="000311B2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__________________________________dichiara che l'assenza relativa _______</w:t>
            </w:r>
            <w:r w:rsidR="000311B2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="000311B2"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</w:p>
          <w:p w14:paraId="428EC9FC" w14:textId="44432F30" w:rsidR="00A116B8" w:rsidRPr="000311B2" w:rsidRDefault="00A116B8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</w:t>
            </w:r>
            <w:r w:rsidR="000311B2">
              <w:rPr>
                <w:rFonts w:ascii="Arial" w:hAnsi="Arial" w:cs="Arial"/>
                <w:b/>
                <w:bCs/>
                <w:sz w:val="18"/>
                <w:szCs w:val="18"/>
              </w:rPr>
              <w:t>_________________</w:t>
            </w:r>
          </w:p>
          <w:p w14:paraId="23B7DCDB" w14:textId="653D67A8" w:rsidR="00A116B8" w:rsidRPr="000311B2" w:rsidRDefault="00A116B8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⃝</w:t>
            </w:r>
            <w:r w:rsidR="000311B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</w:t>
            </w:r>
            <w:r w:rsidR="000311B2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6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11B2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ocumentazione giustificativa allegato__________________________________________________</w:t>
            </w:r>
            <w:r w:rsidR="000311B2"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</w:p>
        </w:tc>
      </w:tr>
      <w:tr w:rsidR="00034FA2" w14:paraId="18374D97" w14:textId="77777777" w:rsidTr="000311B2">
        <w:trPr>
          <w:trHeight w:val="11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6E9" w14:textId="77777777" w:rsidR="00034FA2" w:rsidRPr="000311B2" w:rsidRDefault="00034FA2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ANNOTAZIONI DEL DIRIGENTE SCOLASTICO</w:t>
            </w:r>
          </w:p>
          <w:p w14:paraId="532B4111" w14:textId="77777777" w:rsidR="00034FA2" w:rsidRPr="000311B2" w:rsidRDefault="00034FA2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Sentito il parere favorevole del D.S.G.A. (solo A.T.A.)                                                      Il Dirigente Scolastico </w:t>
            </w:r>
          </w:p>
          <w:p w14:paraId="3D6BFA66" w14:textId="77777777" w:rsidR="00034FA2" w:rsidRPr="000311B2" w:rsidRDefault="00034FA2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Si concede                                                                             </w:t>
            </w:r>
            <w:r w:rsidR="00A116B8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P</w:t>
            </w:r>
            <w:r w:rsidRPr="000311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rof.ssa </w:t>
            </w:r>
            <w:r w:rsidR="00A116B8" w:rsidRPr="000311B2">
              <w:rPr>
                <w:rFonts w:ascii="Arial" w:hAnsi="Arial" w:cs="Arial"/>
                <w:b/>
                <w:bCs/>
                <w:sz w:val="18"/>
                <w:szCs w:val="18"/>
              </w:rPr>
              <w:t>Rosaria De Marini</w:t>
            </w:r>
          </w:p>
          <w:p w14:paraId="7271F0FF" w14:textId="77777777" w:rsidR="00034FA2" w:rsidRDefault="00034FA2" w:rsidP="00034F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B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Visto il Direttore S.G.A.</w:t>
            </w:r>
          </w:p>
        </w:tc>
      </w:tr>
    </w:tbl>
    <w:p w14:paraId="1CA86383" w14:textId="77777777" w:rsidR="00F22B1A" w:rsidRDefault="00F22B1A"/>
    <w:sectPr w:rsidR="00F22B1A" w:rsidSect="00F22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A2"/>
    <w:rsid w:val="00004A29"/>
    <w:rsid w:val="000311B2"/>
    <w:rsid w:val="00034FA2"/>
    <w:rsid w:val="000C1E2E"/>
    <w:rsid w:val="000E3D6D"/>
    <w:rsid w:val="000E6A7E"/>
    <w:rsid w:val="00111560"/>
    <w:rsid w:val="0023097F"/>
    <w:rsid w:val="002441DB"/>
    <w:rsid w:val="002D129F"/>
    <w:rsid w:val="00312018"/>
    <w:rsid w:val="003738C3"/>
    <w:rsid w:val="00375932"/>
    <w:rsid w:val="0039315D"/>
    <w:rsid w:val="003A536F"/>
    <w:rsid w:val="003C0720"/>
    <w:rsid w:val="004071C7"/>
    <w:rsid w:val="0042739C"/>
    <w:rsid w:val="00462DCE"/>
    <w:rsid w:val="004955B7"/>
    <w:rsid w:val="00503BA3"/>
    <w:rsid w:val="00545D8F"/>
    <w:rsid w:val="005500F9"/>
    <w:rsid w:val="00572DBD"/>
    <w:rsid w:val="00576632"/>
    <w:rsid w:val="00594E0F"/>
    <w:rsid w:val="005B7F09"/>
    <w:rsid w:val="00620F45"/>
    <w:rsid w:val="006867C0"/>
    <w:rsid w:val="006F1B3E"/>
    <w:rsid w:val="00736DF9"/>
    <w:rsid w:val="00753584"/>
    <w:rsid w:val="007F429A"/>
    <w:rsid w:val="00870461"/>
    <w:rsid w:val="00886818"/>
    <w:rsid w:val="00897513"/>
    <w:rsid w:val="008E5379"/>
    <w:rsid w:val="008F0CBB"/>
    <w:rsid w:val="009C3639"/>
    <w:rsid w:val="00A116B8"/>
    <w:rsid w:val="00B12342"/>
    <w:rsid w:val="00B36EC1"/>
    <w:rsid w:val="00BD7249"/>
    <w:rsid w:val="00BE02C8"/>
    <w:rsid w:val="00C41CE4"/>
    <w:rsid w:val="00F22B1A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1977"/>
  <w15:chartTrackingRefBased/>
  <w15:docId w15:val="{265093AC-1886-4700-AC3B-E0BBF4A3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FA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FA2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4F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PC-04</cp:lastModifiedBy>
  <cp:revision>4</cp:revision>
  <cp:lastPrinted>2024-06-06T09:44:00Z</cp:lastPrinted>
  <dcterms:created xsi:type="dcterms:W3CDTF">2024-10-28T11:10:00Z</dcterms:created>
  <dcterms:modified xsi:type="dcterms:W3CDTF">2024-10-28T11:21:00Z</dcterms:modified>
</cp:coreProperties>
</file>